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A1" w:rsidRDefault="00210BA1">
      <w:r>
        <w:t xml:space="preserve">New York Groove – Ace </w:t>
      </w:r>
      <w:proofErr w:type="spellStart"/>
      <w:r>
        <w:t>Frehley</w:t>
      </w:r>
      <w:proofErr w:type="spellEnd"/>
    </w:p>
    <w:p w:rsidR="00210BA1" w:rsidRDefault="00210BA1">
      <w:hyperlink r:id="rId4" w:history="1">
        <w:r w:rsidRPr="00073DA0">
          <w:rPr>
            <w:rStyle w:val="Hyperlink"/>
          </w:rPr>
          <w:t>http://www.youtube.com/watch?v=l_sBSPSURqY</w:t>
        </w:r>
      </w:hyperlink>
    </w:p>
    <w:p w:rsidR="00210BA1" w:rsidRDefault="00210BA1"/>
    <w:p w:rsidR="00210BA1" w:rsidRDefault="00210BA1">
      <w:r>
        <w:t>You Belong to the City – Glenn Frey</w:t>
      </w:r>
    </w:p>
    <w:p w:rsidR="00210BA1" w:rsidRDefault="00210BA1">
      <w:hyperlink r:id="rId5" w:history="1">
        <w:r w:rsidRPr="00073DA0">
          <w:rPr>
            <w:rStyle w:val="Hyperlink"/>
          </w:rPr>
          <w:t>http://www.youtube.com/watch?v=4ljzUnGMswg</w:t>
        </w:r>
      </w:hyperlink>
    </w:p>
    <w:p w:rsidR="00210BA1" w:rsidRDefault="00210BA1"/>
    <w:p w:rsidR="00210BA1" w:rsidRDefault="00210BA1">
      <w:r>
        <w:t xml:space="preserve">Downtown – </w:t>
      </w:r>
      <w:proofErr w:type="spellStart"/>
      <w:r>
        <w:t>Petula</w:t>
      </w:r>
      <w:proofErr w:type="spellEnd"/>
      <w:r>
        <w:t xml:space="preserve"> Clark</w:t>
      </w:r>
    </w:p>
    <w:p w:rsidR="00210BA1" w:rsidRDefault="00210BA1">
      <w:hyperlink r:id="rId6" w:history="1">
        <w:r w:rsidRPr="00073DA0">
          <w:rPr>
            <w:rStyle w:val="Hyperlink"/>
          </w:rPr>
          <w:t>http://www.youtube.com/watch?v=UsDOBsigZWc</w:t>
        </w:r>
      </w:hyperlink>
    </w:p>
    <w:p w:rsidR="00210BA1" w:rsidRDefault="00210BA1">
      <w:hyperlink r:id="rId7" w:history="1">
        <w:r w:rsidRPr="00073DA0">
          <w:rPr>
            <w:rStyle w:val="Hyperlink"/>
          </w:rPr>
          <w:t>http://www.youtube.com/watch?v=sku-1hqA5xw</w:t>
        </w:r>
      </w:hyperlink>
    </w:p>
    <w:p w:rsidR="00210BA1" w:rsidRDefault="00210BA1"/>
    <w:p w:rsidR="00210BA1" w:rsidRDefault="00210BA1">
      <w:r>
        <w:t>New York, New York – Frank Sinatra</w:t>
      </w:r>
    </w:p>
    <w:p w:rsidR="00210BA1" w:rsidRDefault="00210BA1">
      <w:hyperlink r:id="rId8" w:history="1">
        <w:r w:rsidRPr="00073DA0">
          <w:rPr>
            <w:rStyle w:val="Hyperlink"/>
          </w:rPr>
          <w:t>http://www.youtube.com/watch?v=aqlJl1LfDP4</w:t>
        </w:r>
      </w:hyperlink>
    </w:p>
    <w:p w:rsidR="00210BA1" w:rsidRDefault="00210BA1"/>
    <w:p w:rsidR="00210BA1" w:rsidRDefault="00210BA1">
      <w:r>
        <w:t>Bad, Bad, Leroy Brown – Jim Croce</w:t>
      </w:r>
    </w:p>
    <w:p w:rsidR="00210BA1" w:rsidRDefault="00465639">
      <w:hyperlink r:id="rId9" w:history="1">
        <w:r w:rsidRPr="00073DA0">
          <w:rPr>
            <w:rStyle w:val="Hyperlink"/>
          </w:rPr>
          <w:t>http://www.youtube.com/watch?v=x2a5CjKOTlg</w:t>
        </w:r>
      </w:hyperlink>
    </w:p>
    <w:p w:rsidR="00465639" w:rsidRDefault="00465639"/>
    <w:p w:rsidR="00D05152" w:rsidRDefault="00D05152">
      <w:r>
        <w:t>In the Ghetto - Elvis</w:t>
      </w:r>
    </w:p>
    <w:p w:rsidR="00D05152" w:rsidRDefault="00D05152">
      <w:hyperlink r:id="rId10" w:history="1">
        <w:r w:rsidRPr="00073DA0">
          <w:rPr>
            <w:rStyle w:val="Hyperlink"/>
          </w:rPr>
          <w:t>http://www.youtube.com/watch?v=OMV--PMtiX4</w:t>
        </w:r>
      </w:hyperlink>
    </w:p>
    <w:p w:rsidR="00D05152" w:rsidRDefault="00D05152"/>
    <w:sectPr w:rsidR="00D05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0BA1"/>
    <w:rsid w:val="00210BA1"/>
    <w:rsid w:val="00465639"/>
    <w:rsid w:val="00D0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B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aqlJl1LfDP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sku-1hqA5x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UsDOBsigZW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watch?v=4ljzUnGMswg" TargetMode="External"/><Relationship Id="rId10" Type="http://schemas.openxmlformats.org/officeDocument/2006/relationships/hyperlink" Target="http://www.youtube.com/watch?v=OMV--PMtiX4" TargetMode="External"/><Relationship Id="rId4" Type="http://schemas.openxmlformats.org/officeDocument/2006/relationships/hyperlink" Target="http://www.youtube.com/watch?v=l_sBSPSURqY" TargetMode="External"/><Relationship Id="rId9" Type="http://schemas.openxmlformats.org/officeDocument/2006/relationships/hyperlink" Target="http://www.youtube.com/watch?v=x2a5CjKOTl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gerjets_s</dc:creator>
  <cp:lastModifiedBy>gerjets_s</cp:lastModifiedBy>
  <cp:revision>1</cp:revision>
  <dcterms:created xsi:type="dcterms:W3CDTF">2012-08-24T22:23:00Z</dcterms:created>
  <dcterms:modified xsi:type="dcterms:W3CDTF">2012-08-24T22:54:00Z</dcterms:modified>
</cp:coreProperties>
</file>